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A19" w14:textId="3630A6D5" w:rsidR="00C55294" w:rsidRDefault="008C0DC1" w:rsidP="00853094">
      <w:pPr>
        <w:rPr>
          <w:rFonts w:ascii="Elephant" w:hAnsi="Elephant" w:cstheme="minorHAnsi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78E7C" wp14:editId="1211DD54">
                <wp:simplePos x="0" y="0"/>
                <wp:positionH relativeFrom="column">
                  <wp:posOffset>6840220</wp:posOffset>
                </wp:positionH>
                <wp:positionV relativeFrom="paragraph">
                  <wp:posOffset>-1455420</wp:posOffset>
                </wp:positionV>
                <wp:extent cx="2602230" cy="977265"/>
                <wp:effectExtent l="10795" t="11430" r="635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7AA2" w14:textId="77777777" w:rsidR="00727190" w:rsidRPr="00727190" w:rsidRDefault="00727190" w:rsidP="00B775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completed form will be forwarded to the GHA Match Official Committee to assist them in their role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allocating  Match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Officials for competition games and to help with the development of Match Official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78E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8.6pt;margin-top:-114.6pt;width:204.9pt;height:76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">
                <v:textbox style="mso-fit-shape-to-text:t">
                  <w:txbxContent>
                    <w:p w14:paraId="6C027AA2" w14:textId="77777777" w:rsidR="00727190" w:rsidRPr="00727190" w:rsidRDefault="00727190" w:rsidP="00B77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completed form will be forwarded to the GHA Match Official Committee to assist them in their role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allocating  Match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Officials for competition games and to help with the development of Match Official standards.</w:t>
                      </w:r>
                    </w:p>
                  </w:txbxContent>
                </v:textbox>
              </v:shape>
            </w:pict>
          </mc:Fallback>
        </mc:AlternateContent>
      </w:r>
      <w:r w:rsidR="000A1204">
        <w:rPr>
          <w:rFonts w:ascii="Elephant" w:hAnsi="Elephant" w:cstheme="minorHAnsi"/>
          <w:sz w:val="40"/>
          <w:szCs w:val="40"/>
        </w:rPr>
        <w:t>Club Form 0</w:t>
      </w:r>
      <w:r w:rsidR="00CD29DB">
        <w:rPr>
          <w:rFonts w:ascii="Elephant" w:hAnsi="Elephant" w:cstheme="minorHAnsi"/>
          <w:sz w:val="40"/>
          <w:szCs w:val="40"/>
        </w:rPr>
        <w:t>4</w:t>
      </w:r>
      <w:r w:rsidR="000A1204">
        <w:rPr>
          <w:rFonts w:ascii="Elephant" w:hAnsi="Elephant" w:cstheme="minorHAnsi"/>
          <w:sz w:val="40"/>
          <w:szCs w:val="40"/>
        </w:rPr>
        <w:t xml:space="preserve"> - </w:t>
      </w:r>
      <w:r w:rsidR="00C55294">
        <w:rPr>
          <w:rFonts w:ascii="Elephant" w:hAnsi="Elephant" w:cstheme="minorHAnsi"/>
          <w:sz w:val="40"/>
          <w:szCs w:val="40"/>
        </w:rPr>
        <w:t>Match Official</w:t>
      </w:r>
      <w:r w:rsidR="000A1204">
        <w:rPr>
          <w:rFonts w:ascii="Elephant" w:hAnsi="Elephant" w:cstheme="minorHAnsi"/>
          <w:sz w:val="40"/>
          <w:szCs w:val="40"/>
        </w:rPr>
        <w:t xml:space="preserve"> </w:t>
      </w:r>
      <w:r w:rsidR="00984BCC">
        <w:rPr>
          <w:rFonts w:ascii="Elephant" w:hAnsi="Elephant" w:cstheme="minorHAnsi"/>
          <w:sz w:val="40"/>
          <w:szCs w:val="40"/>
        </w:rPr>
        <w:t>Nominations</w:t>
      </w:r>
    </w:p>
    <w:p w14:paraId="0C264636" w14:textId="287501CA" w:rsidR="00727190" w:rsidRDefault="00C55294" w:rsidP="00853094">
      <w:pPr>
        <w:rPr>
          <w:rFonts w:cs="Arial"/>
          <w:szCs w:val="24"/>
        </w:rPr>
      </w:pPr>
      <w:r>
        <w:rPr>
          <w:rFonts w:cs="Arial"/>
          <w:szCs w:val="24"/>
        </w:rPr>
        <w:t xml:space="preserve">Club Match Official Form to be completed and </w:t>
      </w:r>
      <w:r w:rsidR="00690B51">
        <w:rPr>
          <w:rFonts w:cs="Arial"/>
          <w:szCs w:val="24"/>
        </w:rPr>
        <w:t>emailed</w:t>
      </w:r>
      <w:r>
        <w:rPr>
          <w:rFonts w:cs="Arial"/>
          <w:szCs w:val="24"/>
        </w:rPr>
        <w:t xml:space="preserve"> to </w:t>
      </w:r>
      <w:r w:rsidR="00690B51">
        <w:rPr>
          <w:rFonts w:cs="Arial"/>
          <w:szCs w:val="24"/>
        </w:rPr>
        <w:t>Admin</w:t>
      </w:r>
      <w:r w:rsidR="00DA5657">
        <w:rPr>
          <w:rFonts w:cs="Arial"/>
          <w:szCs w:val="24"/>
        </w:rPr>
        <w:t xml:space="preserve"> BEFORE 26</w:t>
      </w:r>
      <w:r w:rsidR="00DA5657" w:rsidRPr="00DA5657">
        <w:rPr>
          <w:rFonts w:cs="Arial"/>
          <w:szCs w:val="24"/>
          <w:vertAlign w:val="superscript"/>
        </w:rPr>
        <w:t>TH</w:t>
      </w:r>
      <w:r w:rsidR="00DA5657">
        <w:rPr>
          <w:rFonts w:cs="Arial"/>
          <w:szCs w:val="24"/>
        </w:rPr>
        <w:t xml:space="preserve"> MARCH</w:t>
      </w:r>
    </w:p>
    <w:p w14:paraId="336030C7" w14:textId="77777777" w:rsidR="00C55294" w:rsidRDefault="008C0DC1" w:rsidP="00853094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8E6C" wp14:editId="76B893D5">
                <wp:simplePos x="0" y="0"/>
                <wp:positionH relativeFrom="column">
                  <wp:posOffset>-128270</wp:posOffset>
                </wp:positionH>
                <wp:positionV relativeFrom="paragraph">
                  <wp:posOffset>157480</wp:posOffset>
                </wp:positionV>
                <wp:extent cx="686435" cy="305435"/>
                <wp:effectExtent l="5080" t="5080" r="1333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0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AC74" w14:textId="77777777" w:rsidR="00810DFD" w:rsidRPr="00C55294" w:rsidRDefault="00810D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294">
                              <w:rPr>
                                <w:b/>
                                <w:sz w:val="28"/>
                                <w:szCs w:val="28"/>
                              </w:rPr>
                              <w:t>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48E6C" id="Text Box 2" o:spid="_x0000_s1027" type="#_x0000_t202" style="position:absolute;margin-left:-10.1pt;margin-top:12.4pt;width:54.0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" strokecolor="white [3212]">
                <v:fill opacity="0"/>
                <v:textbox style="mso-fit-shape-to-text:t">
                  <w:txbxContent>
                    <w:p w14:paraId="2710AC74" w14:textId="77777777" w:rsidR="00810DFD" w:rsidRPr="00C55294" w:rsidRDefault="00810D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294">
                        <w:rPr>
                          <w:b/>
                          <w:sz w:val="28"/>
                          <w:szCs w:val="28"/>
                        </w:rPr>
                        <w:t>Club:</w:t>
                      </w:r>
                    </w:p>
                  </w:txbxContent>
                </v:textbox>
              </v:shape>
            </w:pict>
          </mc:Fallback>
        </mc:AlternateContent>
      </w:r>
    </w:p>
    <w:p w14:paraId="0C3C0DC0" w14:textId="2CD7074B" w:rsidR="00C55294" w:rsidRPr="00C55294" w:rsidRDefault="00C55294" w:rsidP="00853094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</w:t>
      </w:r>
      <w:r w:rsidR="009713D2" w:rsidRPr="009713D2">
        <w:rPr>
          <w:rFonts w:cs="Arial"/>
          <w:noProof/>
          <w:szCs w:val="24"/>
        </w:rPr>
        <w:pict w14:anchorId="220C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9.05pt;height:18pt;mso-width-percent:0;mso-height-percent:0;mso-width-percent:0;mso-height-percent:0">
            <v:imagedata r:id="rId7" o:title=""/>
          </v:shape>
        </w:pic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Dropdown1"/>
      <w:r w:rsidR="004433D5">
        <w:rPr>
          <w:rFonts w:cs="Arial"/>
          <w:b/>
          <w:szCs w:val="24"/>
        </w:rPr>
        <w:t>Year:</w:t>
      </w:r>
      <w:r w:rsidR="009757D7" w:rsidRPr="00C55294">
        <w:rPr>
          <w:rFonts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C55294">
        <w:rPr>
          <w:rFonts w:cs="Arial"/>
          <w:szCs w:val="24"/>
        </w:rPr>
        <w:instrText xml:space="preserve"> FORMDROPDOWN </w:instrText>
      </w:r>
      <w:r w:rsidR="009713D2">
        <w:rPr>
          <w:rFonts w:cs="Arial"/>
          <w:szCs w:val="24"/>
        </w:rPr>
      </w:r>
      <w:r w:rsidR="009713D2">
        <w:rPr>
          <w:rFonts w:cs="Arial"/>
          <w:szCs w:val="24"/>
        </w:rPr>
        <w:fldChar w:fldCharType="separate"/>
      </w:r>
      <w:r w:rsidR="009757D7" w:rsidRPr="00C55294">
        <w:rPr>
          <w:rFonts w:cs="Arial"/>
          <w:szCs w:val="24"/>
        </w:rPr>
        <w:fldChar w:fldCharType="end"/>
      </w:r>
      <w:bookmarkEnd w:id="0"/>
    </w:p>
    <w:p w14:paraId="76E82EDA" w14:textId="77777777" w:rsidR="00C55294" w:rsidRDefault="00C55294" w:rsidP="0085309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2524"/>
        <w:gridCol w:w="1839"/>
        <w:gridCol w:w="1926"/>
        <w:gridCol w:w="1696"/>
        <w:gridCol w:w="1583"/>
        <w:gridCol w:w="2933"/>
      </w:tblGrid>
      <w:tr w:rsidR="00C55294" w:rsidRPr="00705FEC" w14:paraId="4F5DA627" w14:textId="77777777" w:rsidTr="00727190">
        <w:trPr>
          <w:trHeight w:val="340"/>
        </w:trPr>
        <w:tc>
          <w:tcPr>
            <w:tcW w:w="2491" w:type="dxa"/>
            <w:shd w:val="pct12" w:color="990000" w:fill="auto"/>
            <w:vAlign w:val="center"/>
          </w:tcPr>
          <w:p w14:paraId="445A5290" w14:textId="77777777" w:rsidR="00C55294" w:rsidRPr="00810DFD" w:rsidRDefault="00C55294" w:rsidP="00C55294">
            <w:pPr>
              <w:rPr>
                <w:b/>
              </w:rPr>
            </w:pPr>
            <w:r w:rsidRPr="00810DFD">
              <w:rPr>
                <w:b/>
              </w:rPr>
              <w:t>Surname:</w:t>
            </w:r>
          </w:p>
        </w:tc>
        <w:tc>
          <w:tcPr>
            <w:tcW w:w="2524" w:type="dxa"/>
            <w:shd w:val="pct12" w:color="990000" w:fill="auto"/>
            <w:vAlign w:val="center"/>
          </w:tcPr>
          <w:p w14:paraId="581E3168" w14:textId="77777777" w:rsidR="00C55294" w:rsidRPr="00810DFD" w:rsidRDefault="00C55294" w:rsidP="00C55294">
            <w:pPr>
              <w:rPr>
                <w:b/>
              </w:rPr>
            </w:pPr>
            <w:r w:rsidRPr="00810DFD">
              <w:rPr>
                <w:b/>
              </w:rPr>
              <w:t>Christian Name:</w:t>
            </w:r>
          </w:p>
        </w:tc>
        <w:tc>
          <w:tcPr>
            <w:tcW w:w="1839" w:type="dxa"/>
            <w:shd w:val="pct12" w:color="990000" w:fill="auto"/>
            <w:vAlign w:val="center"/>
          </w:tcPr>
          <w:p w14:paraId="195A4D7B" w14:textId="77777777" w:rsidR="00C55294" w:rsidRPr="00810DFD" w:rsidRDefault="00C55294" w:rsidP="00C55294">
            <w:pPr>
              <w:jc w:val="center"/>
              <w:rPr>
                <w:b/>
              </w:rPr>
            </w:pPr>
            <w:r w:rsidRPr="00810DFD">
              <w:rPr>
                <w:b/>
              </w:rPr>
              <w:t>Official Type:</w:t>
            </w:r>
          </w:p>
        </w:tc>
        <w:tc>
          <w:tcPr>
            <w:tcW w:w="1926" w:type="dxa"/>
            <w:shd w:val="pct12" w:color="990000" w:fill="auto"/>
            <w:vAlign w:val="center"/>
          </w:tcPr>
          <w:p w14:paraId="385B3456" w14:textId="77777777" w:rsidR="00C55294" w:rsidRPr="00810DFD" w:rsidRDefault="00C55294" w:rsidP="00C55294">
            <w:pPr>
              <w:jc w:val="center"/>
              <w:rPr>
                <w:b/>
              </w:rPr>
            </w:pPr>
            <w:r w:rsidRPr="00810DFD">
              <w:rPr>
                <w:b/>
              </w:rPr>
              <w:t>Regular Team:</w:t>
            </w:r>
          </w:p>
        </w:tc>
        <w:tc>
          <w:tcPr>
            <w:tcW w:w="1696" w:type="dxa"/>
            <w:shd w:val="pct12" w:color="990000" w:fill="auto"/>
            <w:vAlign w:val="center"/>
          </w:tcPr>
          <w:p w14:paraId="1DF39A1E" w14:textId="77777777" w:rsidR="00C55294" w:rsidRPr="00810DFD" w:rsidRDefault="00C55294" w:rsidP="00C55294">
            <w:pPr>
              <w:jc w:val="center"/>
              <w:rPr>
                <w:b/>
              </w:rPr>
            </w:pPr>
            <w:r w:rsidRPr="00810DFD">
              <w:rPr>
                <w:b/>
              </w:rPr>
              <w:t>Competition:</w:t>
            </w:r>
          </w:p>
        </w:tc>
        <w:tc>
          <w:tcPr>
            <w:tcW w:w="1583" w:type="dxa"/>
            <w:shd w:val="pct12" w:color="990000" w:fill="auto"/>
            <w:vAlign w:val="center"/>
          </w:tcPr>
          <w:p w14:paraId="256C2054" w14:textId="77777777" w:rsidR="00C55294" w:rsidRPr="00810DFD" w:rsidRDefault="00C55294" w:rsidP="00C55294">
            <w:pPr>
              <w:rPr>
                <w:b/>
              </w:rPr>
            </w:pPr>
            <w:r w:rsidRPr="00810DFD">
              <w:rPr>
                <w:b/>
              </w:rPr>
              <w:t>Phone:</w:t>
            </w:r>
          </w:p>
        </w:tc>
        <w:tc>
          <w:tcPr>
            <w:tcW w:w="2933" w:type="dxa"/>
            <w:shd w:val="pct12" w:color="990000" w:fill="auto"/>
            <w:vAlign w:val="center"/>
          </w:tcPr>
          <w:p w14:paraId="40210F88" w14:textId="77777777" w:rsidR="00C55294" w:rsidRPr="00810DFD" w:rsidRDefault="00C55294" w:rsidP="00C55294">
            <w:pPr>
              <w:rPr>
                <w:b/>
              </w:rPr>
            </w:pPr>
            <w:r w:rsidRPr="00810DFD">
              <w:rPr>
                <w:b/>
              </w:rPr>
              <w:t>Email:</w:t>
            </w:r>
          </w:p>
        </w:tc>
      </w:tr>
      <w:tr w:rsidR="00C55294" w:rsidRPr="00705FEC" w14:paraId="50B08FE1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56BC0686" w14:textId="77777777" w:rsidR="00C55294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2524" w:type="dxa"/>
            <w:vAlign w:val="center"/>
          </w:tcPr>
          <w:p w14:paraId="06533327" w14:textId="77777777" w:rsidR="00C55294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1839" w:type="dxa"/>
            <w:vAlign w:val="center"/>
          </w:tcPr>
          <w:p w14:paraId="40DE04EF" w14:textId="77777777" w:rsidR="00C55294" w:rsidRPr="00705FEC" w:rsidRDefault="00D54445" w:rsidP="00C55294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bookmarkStart w:id="3" w:name="Dropdown2"/>
            <w:r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926" w:type="dxa"/>
            <w:vAlign w:val="center"/>
          </w:tcPr>
          <w:p w14:paraId="20700D48" w14:textId="77777777" w:rsidR="00C55294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6" w:type="dxa"/>
            <w:vAlign w:val="center"/>
          </w:tcPr>
          <w:p w14:paraId="05BA4F70" w14:textId="77777777" w:rsidR="00C55294" w:rsidRPr="00705FEC" w:rsidRDefault="00D54445" w:rsidP="00C55294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Mens"/>
                    <w:listEntry w:val="Womens"/>
                    <w:listEntry w:val="U/16"/>
                  </w:ddList>
                </w:ffData>
              </w:fldChar>
            </w:r>
            <w:bookmarkStart w:id="5" w:name="Dropdown3"/>
            <w:r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  <w:bookmarkEnd w:id="5"/>
          </w:p>
        </w:tc>
        <w:bookmarkStart w:id="6" w:name="Text1"/>
        <w:tc>
          <w:tcPr>
            <w:tcW w:w="1583" w:type="dxa"/>
            <w:vAlign w:val="center"/>
          </w:tcPr>
          <w:p w14:paraId="57862BB7" w14:textId="77777777" w:rsidR="00C55294" w:rsidRPr="00727190" w:rsidRDefault="009757D7" w:rsidP="00C55294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294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C55294" w:rsidRPr="00727190">
              <w:rPr>
                <w:noProof/>
                <w:sz w:val="22"/>
              </w:rPr>
              <w:t> </w:t>
            </w:r>
            <w:r w:rsidR="00C55294" w:rsidRPr="00727190">
              <w:rPr>
                <w:noProof/>
                <w:sz w:val="22"/>
              </w:rPr>
              <w:t> </w:t>
            </w:r>
            <w:r w:rsidR="00C55294" w:rsidRPr="00727190">
              <w:rPr>
                <w:noProof/>
                <w:sz w:val="22"/>
              </w:rPr>
              <w:t> </w:t>
            </w:r>
            <w:r w:rsidR="00C55294" w:rsidRPr="00727190">
              <w:rPr>
                <w:noProof/>
                <w:sz w:val="22"/>
              </w:rPr>
              <w:t> </w:t>
            </w:r>
            <w:r w:rsidR="00C55294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  <w:bookmarkEnd w:id="6"/>
          </w:p>
        </w:tc>
        <w:tc>
          <w:tcPr>
            <w:tcW w:w="2933" w:type="dxa"/>
            <w:vAlign w:val="center"/>
          </w:tcPr>
          <w:p w14:paraId="5147F5E1" w14:textId="77777777" w:rsidR="00C55294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10DFD" w:rsidRPr="00705FEC" w14:paraId="1D2782C8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208C8E18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4B34030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25647131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19573C3F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42AEEF6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4C229323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65738E50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6FE46AB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0FD105D4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60D96151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0E774F5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122AD00A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0F7BBB8B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8D687E9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7928A2E6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8C4B247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03E9E45E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3EEAA03F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A12704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069E9AC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3A3646D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4F47D03D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110C87DC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9C90311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1CF81FD8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5EA50F8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9314071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3181FCC1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62CA397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030AD99B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524AC734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3E1E4843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4F87603E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178405CA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EDED300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05517ED2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227AED4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0ED45A2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09954254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5A74C175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2AC7119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31FA091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603ADB1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CF4F719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6CB854D1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769AD4DA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2CE4A403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7BACE6E2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4C2E927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31B523AA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0D25FB17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051E5C07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78BD34A2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0D991E9F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46385F4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A491331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33226B1B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4A73C027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559F6DBC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6041AFC5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5300F6A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7042A14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25CF3C4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631BAB5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007201A4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30B5A4F4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385FD3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064FB40F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3ABB5E7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4124E6B5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3FB38CEA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30CA5F98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1CD49975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30FDFF8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30FE4F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03D0AB16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7740110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FDB2A6A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45F706B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48D6B92D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5EC22960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59BA3BF0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589A4DE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32AAE64A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61518324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0F20E940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7CA108AC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0E59FF4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708AD59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19306DA1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71EA6B76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92993F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5B1F302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5686D01C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0CEAA5C1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052DFAF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24360804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47DE5A05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830401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2E18919F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7F97489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9C9B6A7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7A711C2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98A97E8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665C27CB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86F942C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6B945EBB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36032ACA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328D4ECA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72147931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167A3687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122CD57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04F28856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6764F1AE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2698810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39A6A5E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15EF71EA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DF1E8B7" w14:textId="77777777" w:rsidR="00810DFD" w:rsidRPr="00727190" w:rsidRDefault="009757D7" w:rsidP="00810DFD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64796BA0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C7B9279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4F2C51E1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24E0551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362EF9C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331ED3D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6D6706B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247A68BD" w14:textId="77777777" w:rsidR="00810DFD" w:rsidRPr="00727190" w:rsidRDefault="009757D7" w:rsidP="00810DFD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0710D9AE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EB1C50D" w14:textId="77777777" w:rsidTr="00727190">
        <w:trPr>
          <w:trHeight w:val="340"/>
        </w:trPr>
        <w:tc>
          <w:tcPr>
            <w:tcW w:w="2491" w:type="dxa"/>
            <w:vAlign w:val="center"/>
          </w:tcPr>
          <w:p w14:paraId="1BAEF085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14DD983" w14:textId="77777777" w:rsidR="00810DFD" w:rsidRPr="00727190" w:rsidRDefault="009757D7" w:rsidP="00810DFD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="00810DFD" w:rsidRPr="00727190">
              <w:rPr>
                <w:rFonts w:cs="Arial"/>
                <w:noProof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429E3D19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vAlign w:val="center"/>
          </w:tcPr>
          <w:p w14:paraId="4B9ABF00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0A9E3174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71DBE96F" w14:textId="77777777" w:rsidR="00810DFD" w:rsidRPr="00727190" w:rsidRDefault="009757D7" w:rsidP="00810DFD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="00810DFD" w:rsidRPr="00727190">
              <w:rPr>
                <w:noProof/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vAlign w:val="center"/>
          </w:tcPr>
          <w:p w14:paraId="1C972D4E" w14:textId="77777777" w:rsidR="00810DFD" w:rsidRPr="00727190" w:rsidRDefault="009757D7" w:rsidP="00810DFD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="00810DFD" w:rsidRPr="00727190">
              <w:rPr>
                <w:noProof/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4F5CC0FF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7B02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DC29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E1F8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AF19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4147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098D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2803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334F97C1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E289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6AD4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FE51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1ED9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583A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8A67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976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0EA58E5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9052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5F05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3CB9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735B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1E23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E169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3190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4E7FD6F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4580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0017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BDC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4807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1DF7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7C60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3B3A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677358DC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4B3D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3AAD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DEAD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9F43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B676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C700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27B1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5B271376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EC87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D381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DB3F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E27F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D71C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720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741C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DFB7D57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860A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DDE4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2669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2E8F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086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2DB2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AEF3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27E55D3B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3D02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5DBA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86E9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400F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47C2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A978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5FFD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3B18624E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5EA0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F0D3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9A2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B425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DCB0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1F7B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FD3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8E9C746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1F88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6C0A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87FB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ABE9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C9B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A35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6AD8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1B79E336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83FF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B6FD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A38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BD07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AAF5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44AE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B296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810DFD" w:rsidRPr="00705FEC" w14:paraId="74D00BAC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435E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4230" w14:textId="77777777" w:rsidR="00810DFD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="00810DFD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31DC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99AB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F94E" w14:textId="77777777" w:rsidR="00810DFD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810DFD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0A6A" w14:textId="77777777" w:rsidR="00810DFD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DFD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="00810DFD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5FB1" w14:textId="77777777" w:rsidR="00810DFD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DFD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="00810DFD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727190" w:rsidRPr="00727190" w14:paraId="5FBFA1C0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C7C8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3F10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8F2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A779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CBD0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B1E5" w14:textId="77777777" w:rsidR="00727190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7190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7508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727190" w:rsidRPr="00727190" w14:paraId="1D0794F0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2787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4BA5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E79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803A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1AB9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E307" w14:textId="77777777" w:rsidR="00727190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7190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69C0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727190" w:rsidRPr="00727190" w14:paraId="5BF30449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78C7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FF9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C997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804C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A04E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88C3" w14:textId="77777777" w:rsidR="00727190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7190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62B2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727190" w:rsidRPr="00727190" w14:paraId="7B9DEA41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399B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9946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BB1F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3994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A7C6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3BEF" w14:textId="77777777" w:rsidR="00727190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7190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13F7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  <w:tr w:rsidR="00727190" w:rsidRPr="00727190" w14:paraId="07027577" w14:textId="77777777" w:rsidTr="00727190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C5CF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7C54" w14:textId="77777777" w:rsidR="00727190" w:rsidRPr="00727190" w:rsidRDefault="009757D7" w:rsidP="00390155">
            <w:pPr>
              <w:rPr>
                <w:rFonts w:cs="Arial"/>
                <w:sz w:val="22"/>
              </w:rPr>
            </w:pPr>
            <w:r w:rsidRPr="00727190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rFonts w:cs="Arial"/>
                <w:sz w:val="22"/>
              </w:rPr>
              <w:instrText xml:space="preserve"> FORMTEXT </w:instrText>
            </w:r>
            <w:r w:rsidRPr="00727190">
              <w:rPr>
                <w:rFonts w:cs="Arial"/>
                <w:sz w:val="22"/>
              </w:rPr>
            </w:r>
            <w:r w:rsidRPr="00727190">
              <w:rPr>
                <w:rFonts w:cs="Arial"/>
                <w:sz w:val="22"/>
              </w:rPr>
              <w:fldChar w:fldCharType="separate"/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="00727190" w:rsidRPr="00727190">
              <w:rPr>
                <w:rFonts w:cs="Arial"/>
                <w:sz w:val="22"/>
              </w:rPr>
              <w:t> </w:t>
            </w:r>
            <w:r w:rsidRPr="0072719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6C2C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Umpire"/>
                    <w:listEntry w:val="Technical Off."/>
                    <w:listEntry w:val="Both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9CAB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06F1" w14:textId="77777777" w:rsidR="00727190" w:rsidRPr="00705FEC" w:rsidRDefault="009757D7" w:rsidP="00390155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/11"/>
                    <w:listEntry w:val="U/13"/>
                    <w:listEntry w:val="U/15"/>
                    <w:listEntry w:val="U/18"/>
                    <w:listEntry w:val="Mens A"/>
                    <w:listEntry w:val="Mens B"/>
                    <w:listEntry w:val="Mens C"/>
                    <w:listEntry w:val="Over 40"/>
                  </w:ddList>
                </w:ffData>
              </w:fldChar>
            </w:r>
            <w:r w:rsidR="00727190">
              <w:instrText xml:space="preserve"> FORMDROPDOWN </w:instrText>
            </w:r>
            <w:r w:rsidR="009713D2">
              <w:fldChar w:fldCharType="separate"/>
            </w:r>
            <w:r>
              <w:fldChar w:fldCharType="end"/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1594" w14:textId="77777777" w:rsidR="00727190" w:rsidRPr="00727190" w:rsidRDefault="009757D7" w:rsidP="00390155">
            <w:pPr>
              <w:rPr>
                <w:sz w:val="22"/>
              </w:rPr>
            </w:pPr>
            <w:r w:rsidRPr="0072719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27190" w:rsidRPr="00727190">
              <w:rPr>
                <w:sz w:val="22"/>
              </w:rPr>
              <w:instrText xml:space="preserve"> FORMTEXT </w:instrText>
            </w:r>
            <w:r w:rsidRPr="00727190">
              <w:rPr>
                <w:sz w:val="22"/>
              </w:rPr>
            </w:r>
            <w:r w:rsidRPr="00727190">
              <w:rPr>
                <w:sz w:val="22"/>
              </w:rPr>
              <w:fldChar w:fldCharType="separate"/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="00727190" w:rsidRPr="00727190">
              <w:rPr>
                <w:sz w:val="22"/>
              </w:rPr>
              <w:t> </w:t>
            </w:r>
            <w:r w:rsidRPr="00727190">
              <w:rPr>
                <w:sz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BA4A" w14:textId="77777777" w:rsidR="00727190" w:rsidRPr="00727190" w:rsidRDefault="009757D7" w:rsidP="00390155">
            <w:pPr>
              <w:rPr>
                <w:sz w:val="20"/>
                <w:szCs w:val="20"/>
              </w:rPr>
            </w:pPr>
            <w:r w:rsidRPr="0072719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190" w:rsidRPr="00727190">
              <w:rPr>
                <w:sz w:val="20"/>
                <w:szCs w:val="20"/>
              </w:rPr>
              <w:instrText xml:space="preserve"> FORMTEXT </w:instrText>
            </w:r>
            <w:r w:rsidRPr="00727190">
              <w:rPr>
                <w:sz w:val="20"/>
                <w:szCs w:val="20"/>
              </w:rPr>
            </w:r>
            <w:r w:rsidRPr="00727190">
              <w:rPr>
                <w:sz w:val="20"/>
                <w:szCs w:val="20"/>
              </w:rPr>
              <w:fldChar w:fldCharType="separate"/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="00727190" w:rsidRPr="00727190">
              <w:rPr>
                <w:sz w:val="20"/>
                <w:szCs w:val="20"/>
              </w:rPr>
              <w:t> </w:t>
            </w:r>
            <w:r w:rsidRPr="00727190">
              <w:rPr>
                <w:sz w:val="20"/>
                <w:szCs w:val="20"/>
              </w:rPr>
              <w:fldChar w:fldCharType="end"/>
            </w:r>
          </w:p>
        </w:tc>
      </w:tr>
    </w:tbl>
    <w:p w14:paraId="0460FBC6" w14:textId="77777777" w:rsidR="006E2DA4" w:rsidRPr="00853094" w:rsidRDefault="006E2DA4" w:rsidP="00853094">
      <w:pPr>
        <w:rPr>
          <w:rFonts w:asciiTheme="minorHAnsi" w:hAnsiTheme="minorHAnsi" w:cstheme="minorHAnsi"/>
          <w:sz w:val="20"/>
          <w:szCs w:val="20"/>
        </w:rPr>
      </w:pPr>
    </w:p>
    <w:sectPr w:rsidR="006E2DA4" w:rsidRPr="00853094" w:rsidSect="00810DFD">
      <w:headerReference w:type="default" r:id="rId8"/>
      <w:footerReference w:type="even" r:id="rId9"/>
      <w:footerReference w:type="default" r:id="rId10"/>
      <w:pgSz w:w="16838" w:h="11906" w:orient="landscape"/>
      <w:pgMar w:top="851" w:right="1440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5FF6" w14:textId="77777777" w:rsidR="009713D2" w:rsidRDefault="009713D2" w:rsidP="00BA1AD9">
      <w:r>
        <w:separator/>
      </w:r>
    </w:p>
  </w:endnote>
  <w:endnote w:type="continuationSeparator" w:id="0">
    <w:p w14:paraId="0C2522C0" w14:textId="77777777" w:rsidR="009713D2" w:rsidRDefault="009713D2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6BF6" w14:textId="77777777" w:rsidR="00C55294" w:rsidRDefault="00C5529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002"/>
      <w:docPartObj>
        <w:docPartGallery w:val="Page Numbers (Bottom of Page)"/>
        <w:docPartUnique/>
      </w:docPartObj>
    </w:sdtPr>
    <w:sdtEndPr/>
    <w:sdtContent>
      <w:sdt>
        <w:sdtPr>
          <w:id w:val="1048003"/>
          <w:docPartObj>
            <w:docPartGallery w:val="Page Numbers (Top of Page)"/>
            <w:docPartUnique/>
          </w:docPartObj>
        </w:sdtPr>
        <w:sdtEndPr/>
        <w:sdtContent>
          <w:p w14:paraId="2E96E4BC" w14:textId="77777777" w:rsidR="00810DFD" w:rsidRDefault="00810DFD">
            <w:pPr>
              <w:pStyle w:val="Footer"/>
              <w:jc w:val="right"/>
            </w:pPr>
            <w:r>
              <w:t xml:space="preserve">Page </w:t>
            </w:r>
            <w:r w:rsidR="009757D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57D7">
              <w:rPr>
                <w:b/>
                <w:szCs w:val="24"/>
              </w:rPr>
              <w:fldChar w:fldCharType="separate"/>
            </w:r>
            <w:r w:rsidR="00BE612F">
              <w:rPr>
                <w:b/>
                <w:noProof/>
              </w:rPr>
              <w:t>2</w:t>
            </w:r>
            <w:r w:rsidR="009757D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9757D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57D7">
              <w:rPr>
                <w:b/>
                <w:szCs w:val="24"/>
              </w:rPr>
              <w:fldChar w:fldCharType="separate"/>
            </w:r>
            <w:r w:rsidR="00BE612F">
              <w:rPr>
                <w:b/>
                <w:noProof/>
              </w:rPr>
              <w:t>2</w:t>
            </w:r>
            <w:r w:rsidR="009757D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DD1C9A6" w14:textId="77777777" w:rsidR="00C55294" w:rsidRPr="00853094" w:rsidRDefault="00C55294" w:rsidP="00F24330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510A" w14:textId="77777777" w:rsidR="009713D2" w:rsidRDefault="009713D2" w:rsidP="00BA1AD9">
      <w:r>
        <w:separator/>
      </w:r>
    </w:p>
  </w:footnote>
  <w:footnote w:type="continuationSeparator" w:id="0">
    <w:p w14:paraId="5C0607CC" w14:textId="77777777" w:rsidR="009713D2" w:rsidRDefault="009713D2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F4DE" w14:textId="77777777" w:rsidR="004433D5" w:rsidRDefault="004433D5" w:rsidP="00BA1AD9">
    <w:r w:rsidRPr="004433D5">
      <w:rPr>
        <w:rFonts w:ascii="Calibri" w:eastAsia="Calibri" w:hAnsi="Calibri" w:cs="Times New Roman"/>
        <w:noProof/>
        <w:sz w:val="22"/>
        <w:lang w:eastAsia="en-AU"/>
      </w:rPr>
      <w:drawing>
        <wp:anchor distT="0" distB="0" distL="114300" distR="114300" simplePos="0" relativeHeight="251664384" behindDoc="1" locked="0" layoutInCell="1" allowOverlap="1" wp14:anchorId="06FBA96C" wp14:editId="7F9F38DF">
          <wp:simplePos x="0" y="0"/>
          <wp:positionH relativeFrom="column">
            <wp:posOffset>222885</wp:posOffset>
          </wp:positionH>
          <wp:positionV relativeFrom="paragraph">
            <wp:posOffset>48895</wp:posOffset>
          </wp:positionV>
          <wp:extent cx="2638425" cy="1295400"/>
          <wp:effectExtent l="0" t="0" r="9525" b="0"/>
          <wp:wrapNone/>
          <wp:docPr id="10" name="Picture 10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0A09E" w14:textId="77777777" w:rsidR="004433D5" w:rsidRDefault="004433D5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5BC66" wp14:editId="6629526B">
              <wp:simplePos x="0" y="0"/>
              <wp:positionH relativeFrom="column">
                <wp:posOffset>3509010</wp:posOffset>
              </wp:positionH>
              <wp:positionV relativeFrom="paragraph">
                <wp:posOffset>69850</wp:posOffset>
              </wp:positionV>
              <wp:extent cx="3092450" cy="144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EABE" w14:textId="77777777" w:rsidR="00C55294" w:rsidRPr="005751D5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PO Box 248</w:t>
                          </w:r>
                        </w:p>
                        <w:p w14:paraId="487143C7" w14:textId="77777777" w:rsidR="00C55294" w:rsidRPr="005751D5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proofErr w:type="gramStart"/>
                          <w:r w:rsidRPr="005751D5">
                            <w:rPr>
                              <w:sz w:val="23"/>
                              <w:szCs w:val="23"/>
                            </w:rPr>
                            <w:t>GRAFTON  NSW</w:t>
                          </w:r>
                          <w:proofErr w:type="gramEnd"/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 2460</w:t>
                          </w:r>
                        </w:p>
                        <w:p w14:paraId="3C421172" w14:textId="77777777" w:rsidR="00C55294" w:rsidRPr="005751D5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4DA40852" w14:textId="422F3A11" w:rsidR="00C55294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r w:rsidR="00B7757F" w:rsidRPr="00B7757F">
                            <w:rPr>
                              <w:sz w:val="23"/>
                              <w:szCs w:val="23"/>
                            </w:rPr>
                            <w:t>admin@graftonhockey</w:t>
                          </w:r>
                          <w:r w:rsidR="00B7757F">
                            <w:rPr>
                              <w:sz w:val="23"/>
                              <w:szCs w:val="23"/>
                            </w:rPr>
                            <w:t>.</w:t>
                          </w:r>
                          <w:r w:rsidR="00CD29DB">
                            <w:rPr>
                              <w:sz w:val="23"/>
                              <w:szCs w:val="23"/>
                            </w:rPr>
                            <w:t>com.au</w:t>
                          </w:r>
                        </w:p>
                        <w:p w14:paraId="28E01DB0" w14:textId="77777777" w:rsidR="00C55294" w:rsidRPr="005751D5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Web:  </w:t>
                          </w:r>
                          <w:hyperlink r:id="rId2" w:history="1">
                            <w:r w:rsidR="00B7757F" w:rsidRPr="00A064DF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www.graftonhockey.com</w:t>
                            </w:r>
                          </w:hyperlink>
                          <w:r w:rsidR="00B7757F">
                            <w:rPr>
                              <w:rStyle w:val="Hyperlink"/>
                              <w:sz w:val="23"/>
                              <w:szCs w:val="23"/>
                            </w:rPr>
                            <w:t>.au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38DFB1FE" w14:textId="77777777" w:rsidR="00C55294" w:rsidRPr="005751D5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ABN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>32 730 722 579</w:t>
                          </w:r>
                        </w:p>
                        <w:p w14:paraId="682DBE9C" w14:textId="77777777" w:rsidR="00C55294" w:rsidRDefault="00C55294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3DF65424" w14:textId="77777777" w:rsidR="00C55294" w:rsidRDefault="00C55294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B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3pt;margin-top:5.5pt;width:24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" stroked="f" strokeweight="0">
              <v:textbox>
                <w:txbxContent>
                  <w:p w14:paraId="41A3EABE" w14:textId="77777777" w:rsidR="00C55294" w:rsidRPr="005751D5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PO Box 248</w:t>
                    </w:r>
                  </w:p>
                  <w:p w14:paraId="487143C7" w14:textId="77777777" w:rsidR="00C55294" w:rsidRPr="005751D5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proofErr w:type="gramStart"/>
                    <w:r w:rsidRPr="005751D5">
                      <w:rPr>
                        <w:sz w:val="23"/>
                        <w:szCs w:val="23"/>
                      </w:rPr>
                      <w:t>GRAFTON  NSW</w:t>
                    </w:r>
                    <w:proofErr w:type="gramEnd"/>
                    <w:r w:rsidRPr="005751D5">
                      <w:rPr>
                        <w:sz w:val="23"/>
                        <w:szCs w:val="23"/>
                      </w:rPr>
                      <w:t xml:space="preserve">  2460</w:t>
                    </w:r>
                  </w:p>
                  <w:p w14:paraId="3C421172" w14:textId="77777777" w:rsidR="00C55294" w:rsidRPr="005751D5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4DA40852" w14:textId="422F3A11" w:rsidR="00C55294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r w:rsidR="00B7757F" w:rsidRPr="00B7757F">
                      <w:rPr>
                        <w:sz w:val="23"/>
                        <w:szCs w:val="23"/>
                      </w:rPr>
                      <w:t>admin@graftonhockey</w:t>
                    </w:r>
                    <w:r w:rsidR="00B7757F">
                      <w:rPr>
                        <w:sz w:val="23"/>
                        <w:szCs w:val="23"/>
                      </w:rPr>
                      <w:t>.</w:t>
                    </w:r>
                    <w:r w:rsidR="00CD29DB">
                      <w:rPr>
                        <w:sz w:val="23"/>
                        <w:szCs w:val="23"/>
                      </w:rPr>
                      <w:t>com.au</w:t>
                    </w:r>
                  </w:p>
                  <w:p w14:paraId="28E01DB0" w14:textId="77777777" w:rsidR="00C55294" w:rsidRPr="005751D5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Web:  </w:t>
                    </w:r>
                    <w:hyperlink r:id="rId3" w:history="1">
                      <w:r w:rsidR="00B7757F" w:rsidRPr="00A064DF">
                        <w:rPr>
                          <w:rStyle w:val="Hyperlink"/>
                          <w:sz w:val="23"/>
                          <w:szCs w:val="23"/>
                        </w:rPr>
                        <w:t>www.graftonhockey.com</w:t>
                      </w:r>
                    </w:hyperlink>
                    <w:r w:rsidR="00B7757F">
                      <w:rPr>
                        <w:rStyle w:val="Hyperlink"/>
                        <w:sz w:val="23"/>
                        <w:szCs w:val="23"/>
                      </w:rPr>
                      <w:t>.au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38DFB1FE" w14:textId="77777777" w:rsidR="00C55294" w:rsidRPr="005751D5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ABN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 w:rsidRPr="005751D5">
                      <w:rPr>
                        <w:sz w:val="23"/>
                        <w:szCs w:val="23"/>
                      </w:rPr>
                      <w:t>32 730 722 579</w:t>
                    </w:r>
                  </w:p>
                  <w:p w14:paraId="682DBE9C" w14:textId="77777777" w:rsidR="00C55294" w:rsidRDefault="00C55294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3DF65424" w14:textId="77777777" w:rsidR="00C55294" w:rsidRDefault="00C55294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ABEC18A" w14:textId="77777777" w:rsidR="004433D5" w:rsidRDefault="004433D5" w:rsidP="00BA1AD9"/>
  <w:p w14:paraId="43139397" w14:textId="77777777" w:rsidR="004433D5" w:rsidRDefault="004433D5" w:rsidP="00BA1AD9"/>
  <w:p w14:paraId="6111D421" w14:textId="77777777" w:rsidR="004433D5" w:rsidRDefault="004433D5" w:rsidP="00BA1AD9"/>
  <w:p w14:paraId="0403F2BF" w14:textId="77777777" w:rsidR="004433D5" w:rsidRDefault="004433D5" w:rsidP="00BA1AD9"/>
  <w:p w14:paraId="26844D6C" w14:textId="77777777" w:rsidR="004433D5" w:rsidRDefault="004433D5" w:rsidP="00BA1AD9"/>
  <w:p w14:paraId="3C9AFF60" w14:textId="77777777" w:rsidR="004433D5" w:rsidRDefault="004433D5" w:rsidP="00BA1AD9"/>
  <w:p w14:paraId="2143E93B" w14:textId="77777777" w:rsidR="004433D5" w:rsidRDefault="004433D5" w:rsidP="00BA1AD9"/>
  <w:p w14:paraId="455750BA" w14:textId="77777777" w:rsidR="00C55294" w:rsidRDefault="008C0DC1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BCA01" wp14:editId="28918139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B4A15" w14:textId="77777777" w:rsidR="00C55294" w:rsidRPr="00E8785C" w:rsidRDefault="00C55294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BCA01" id="_x0000_s1029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" filled="f" stroked="f">
              <v:textbox style="mso-fit-shape-to-text:t">
                <w:txbxContent>
                  <w:p w14:paraId="569B4A15" w14:textId="77777777" w:rsidR="00C55294" w:rsidRPr="00E8785C" w:rsidRDefault="00C55294" w:rsidP="00BA1AD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4433D5" w:rsidRPr="004433D5">
      <w:rPr>
        <w:b/>
        <w:sz w:val="36"/>
        <w:szCs w:val="36"/>
      </w:rPr>
      <w:t xml:space="preserve"> </w:t>
    </w:r>
    <w:r w:rsidR="004433D5" w:rsidRPr="00E8785C">
      <w:rPr>
        <w:b/>
        <w:sz w:val="36"/>
        <w:szCs w:val="36"/>
      </w:rPr>
      <w:t>Grafton Hockey Association Inc</w:t>
    </w:r>
  </w:p>
  <w:p w14:paraId="41C0D6AC" w14:textId="77777777" w:rsidR="00C55294" w:rsidRDefault="008C0DC1" w:rsidP="00C5529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74105" wp14:editId="24264A70">
              <wp:simplePos x="0" y="0"/>
              <wp:positionH relativeFrom="column">
                <wp:posOffset>-59055</wp:posOffset>
              </wp:positionH>
              <wp:positionV relativeFrom="paragraph">
                <wp:posOffset>119380</wp:posOffset>
              </wp:positionV>
              <wp:extent cx="6580505" cy="0"/>
              <wp:effectExtent l="7620" t="5080" r="1270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742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9.4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ZS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4zxbxFmcYUR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D9"/>
    <w:rsid w:val="000048DE"/>
    <w:rsid w:val="000142E1"/>
    <w:rsid w:val="0004277B"/>
    <w:rsid w:val="000A0906"/>
    <w:rsid w:val="000A1204"/>
    <w:rsid w:val="0011095F"/>
    <w:rsid w:val="00126619"/>
    <w:rsid w:val="00131996"/>
    <w:rsid w:val="00362981"/>
    <w:rsid w:val="003D0FF8"/>
    <w:rsid w:val="003E0910"/>
    <w:rsid w:val="003F2DE9"/>
    <w:rsid w:val="00411727"/>
    <w:rsid w:val="004433D5"/>
    <w:rsid w:val="005471ED"/>
    <w:rsid w:val="0055461E"/>
    <w:rsid w:val="00675917"/>
    <w:rsid w:val="00676332"/>
    <w:rsid w:val="00690B51"/>
    <w:rsid w:val="006E2DA4"/>
    <w:rsid w:val="00727190"/>
    <w:rsid w:val="00781DE8"/>
    <w:rsid w:val="00796C39"/>
    <w:rsid w:val="007D0F93"/>
    <w:rsid w:val="007F7A63"/>
    <w:rsid w:val="00810DFD"/>
    <w:rsid w:val="00811BD6"/>
    <w:rsid w:val="00837DE0"/>
    <w:rsid w:val="00853094"/>
    <w:rsid w:val="008C0DC1"/>
    <w:rsid w:val="009144FF"/>
    <w:rsid w:val="00951887"/>
    <w:rsid w:val="009713D2"/>
    <w:rsid w:val="009757D7"/>
    <w:rsid w:val="00982F3B"/>
    <w:rsid w:val="00984BCC"/>
    <w:rsid w:val="009B6527"/>
    <w:rsid w:val="00B7757F"/>
    <w:rsid w:val="00BA1AD9"/>
    <w:rsid w:val="00BD12AD"/>
    <w:rsid w:val="00BD2ADA"/>
    <w:rsid w:val="00BE612F"/>
    <w:rsid w:val="00C55294"/>
    <w:rsid w:val="00C609B2"/>
    <w:rsid w:val="00CA11A5"/>
    <w:rsid w:val="00CD29DB"/>
    <w:rsid w:val="00D54445"/>
    <w:rsid w:val="00DA5657"/>
    <w:rsid w:val="00EE7A5E"/>
    <w:rsid w:val="00F24330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56D82"/>
  <w15:docId w15:val="{366A15A5-AC28-4D8B-9986-3D89A66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ftonhockey.com" TargetMode="External"/><Relationship Id="rId2" Type="http://schemas.openxmlformats.org/officeDocument/2006/relationships/hyperlink" Target="http://www.graftonhockey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Barton</cp:lastModifiedBy>
  <cp:revision>3</cp:revision>
  <cp:lastPrinted>2011-08-06T22:01:00Z</cp:lastPrinted>
  <dcterms:created xsi:type="dcterms:W3CDTF">2022-02-03T02:24:00Z</dcterms:created>
  <dcterms:modified xsi:type="dcterms:W3CDTF">2022-02-03T02:33:00Z</dcterms:modified>
</cp:coreProperties>
</file>